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81" w:rsidRDefault="00EB447F">
      <w:r>
        <w:rPr>
          <w:noProof/>
        </w:rPr>
        <w:pict>
          <v:group id="_x0000_s1224" style="position:absolute;margin-left:43.7pt;margin-top:-3.75pt;width:470.15pt;height:769.5pt;z-index:251815936" coordorigin="1725,765" coordsize="9403,15390">
            <v:roundrect id="_x0000_s1225" style="position:absolute;left:1725;top:765;width:8039;height:40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25">
                <w:txbxContent>
                  <w:p w:rsidR="00676B69" w:rsidRPr="00D361CA" w:rsidRDefault="00676B69" w:rsidP="00676B69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EDREMİT ŞEHİT ÖĞRETMENLER İLKOKULU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2-A SINIFI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MATEMATİK ÇALIŞMALARI</w:t>
                    </w:r>
                  </w:p>
                </w:txbxContent>
              </v:textbox>
            </v:roundrect>
            <v:oval id="_x0000_s1226" style="position:absolute;left:9675;top:1584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26" inset="0,0,0,0">
                <w:txbxContent>
                  <w:p w:rsidR="00676B69" w:rsidRPr="00545D78" w:rsidRDefault="00676B69" w:rsidP="00676B6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_x0000_s1098" style="position:absolute;margin-left:27.6pt;margin-top:76.85pt;width:156.05pt;height:145.25pt;z-index:251796480" coordorigin="1406,2158" coordsize="3360,3265">
            <v:group id="_x0000_s1099" style="position:absolute;left:1406;top:2158;width:3360;height:3265" coordorigin="1437,2161" coordsize="3360,3265">
              <v:group id="_x0000_s1100" style="position:absolute;left:1437;top:2161;width:3268;height:3265" coordorigin="5835,2339" coordsize="3268,3265">
                <v:rect id="_x0000_s1101" style="position:absolute;left:8503;top:5244;width:600;height:360;rotation:180;v-text-anchor:middle" stroked="f">
                  <v:textbox style="mso-next-textbox:#_x0000_s1101" inset="0,0,0,0">
                    <w:txbxContent>
                      <w:p w:rsidR="006C4481" w:rsidRPr="008C62C4" w:rsidRDefault="006C4481" w:rsidP="006C4481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  <w:color w:val="C00000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rect>
                <v:rect id="_x0000_s1102" style="position:absolute;left:5877;top:2339;width:600;height:360;rotation:180;v-text-anchor:middle" stroked="f">
                  <v:textbox style="mso-next-textbox:#_x0000_s1102" inset="0,0,0,0">
                    <w:txbxContent>
                      <w:p w:rsidR="006C4481" w:rsidRPr="008C62C4" w:rsidRDefault="006C4481" w:rsidP="006C4481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  <w:color w:val="C00000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rect>
                <v:rect id="_x0000_s1103" style="position:absolute;left:5835;top:5244;width:600;height:360;rotation:180;v-text-anchor:middle" stroked="f">
                  <v:textbox style="mso-next-textbox:#_x0000_s1103" inset="0,0,0,0">
                    <w:txbxContent>
                      <w:p w:rsidR="006C4481" w:rsidRPr="008C62C4" w:rsidRDefault="006C4481" w:rsidP="006C4481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  <w:color w:val="C00000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rect>
                <v:rect id="_x0000_s1104" style="position:absolute;left:8503;top:2339;width:600;height:360;rotation:180;v-text-anchor:middle" stroked="f">
                  <v:textbox style="mso-next-textbox:#_x0000_s1104" inset="0,0,0,0">
                    <w:txbxContent>
                      <w:p w:rsidR="006C4481" w:rsidRPr="008C62C4" w:rsidRDefault="006C4481" w:rsidP="006C4481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  <w:color w:val="C00000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ect>
              </v:group>
              <v:group id="_x0000_s1105" style="position:absolute;left:1437;top:2186;width:3360;height:3240" coordorigin="1437,2161" coordsize="3360,3240">
                <v:group id="_x0000_s1106" style="position:absolute;left:1698;top:2628;width:2661;height:2510" coordorigin="6147,2699" coordsize="2661,2510">
                  <v:group id="_x0000_s1107" style="position:absolute;left:6147;top:2699;width:450;height:399" coordorigin="4905,1695" coordsize="450,399">
                    <v:oval id="_x0000_s1108" style="position:absolute;left:5235;top:2004;width:120;height:90" fillcolor="#d99594 [1941]" strokecolor="#c0504d [3205]" strokeweight="1pt">
                      <v:fill color2="#c0504d [3205]" focus="50%" type="gradient"/>
                      <v:shadow on="t" type="perspective" color="#622423 [1605]" offset="1pt" offset2="-3pt"/>
                    </v:oval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109" type="#_x0000_t32" style="position:absolute;left:4905;top:1695;width:330;height:309;flip:x y" o:connectortype="straight" strokecolor="#c0504d [3205]" strokeweight="2.5pt">
                      <v:stroke endarrow="block"/>
                      <v:shadow color="#868686"/>
                    </v:shape>
                  </v:group>
                  <v:group id="_x0000_s1110" style="position:absolute;left:8333;top:2730;width:450;height:399;rotation:5728534fd" coordorigin="4905,1695" coordsize="450,399">
                    <v:oval id="_x0000_s1111" style="position:absolute;left:5235;top:2004;width:120;height:90" fillcolor="#d99594 [1941]" strokecolor="#c0504d [3205]" strokeweight="1pt">
                      <v:fill color2="#c0504d [3205]" focus="50%" type="gradient"/>
                      <v:shadow on="t" type="perspective" color="#622423 [1605]" offset="1pt" offset2="-3pt"/>
                    </v:oval>
                    <v:shape id="_x0000_s1112" type="#_x0000_t32" style="position:absolute;left:4905;top:1695;width:330;height:309;flip:x y" o:connectortype="straight" strokecolor="#c0504d [3205]" strokeweight="2.5pt">
                      <v:stroke endarrow="block"/>
                      <v:shadow color="#868686"/>
                    </v:shape>
                  </v:group>
                  <v:group id="_x0000_s1113" style="position:absolute;left:8358;top:4802;width:450;height:399;rotation:12371512fd" coordorigin="4905,1695" coordsize="450,399">
                    <v:oval id="_x0000_s1114" style="position:absolute;left:5235;top:2004;width:120;height:90" fillcolor="#d99594 [1941]" strokecolor="#c0504d [3205]" strokeweight="1pt">
                      <v:fill color2="#c0504d [3205]" focus="50%" type="gradient"/>
                      <v:shadow on="t" type="perspective" color="#622423 [1605]" offset="1pt" offset2="-3pt"/>
                    </v:oval>
                    <v:shape id="_x0000_s1115" type="#_x0000_t32" style="position:absolute;left:4905;top:1695;width:330;height:309;flip:x y" o:connectortype="straight" strokecolor="#c0504d [3205]" strokeweight="2.5pt">
                      <v:stroke endarrow="block"/>
                      <v:shadow color="#868686"/>
                    </v:shape>
                  </v:group>
                  <v:group id="_x0000_s1116" style="position:absolute;left:6173;top:4784;width:450;height:399;rotation:270" coordorigin="4905,1695" coordsize="450,399">
                    <v:oval id="_x0000_s1117" style="position:absolute;left:5235;top:2004;width:120;height:90" fillcolor="#d99594 [1941]" strokecolor="#c0504d [3205]" strokeweight="1pt">
                      <v:fill color2="#c0504d [3205]" focus="50%" type="gradient"/>
                      <v:shadow on="t" type="perspective" color="#622423 [1605]" offset="1pt" offset2="-3pt"/>
                    </v:oval>
                    <v:shape id="_x0000_s1118" type="#_x0000_t32" style="position:absolute;left:4905;top:1695;width:330;height:309;flip:x y" o:connectortype="straight" strokecolor="#c0504d [3205]" strokeweight="2.5pt">
                      <v:stroke endarrow="block"/>
                      <v:shadow color="#868686"/>
                    </v:shape>
                  </v:group>
                </v:group>
                <v:group id="_x0000_s1119" style="position:absolute;left:1437;top:2161;width:3360;height:3240" coordorigin="1317,2700" coordsize="3360,3240">
                  <v:rect id="_x0000_s1120" style="position:absolute;left:2037;top:3540;width:1800;height:1704;v-text-anchor:middle" strokecolor="#002060" strokeweight="1.5pt">
                    <v:textbox style="mso-next-textbox:#_x0000_s1120">
                      <w:txbxContent>
                        <w:p w:rsidR="006C4481" w:rsidRPr="008C62C4" w:rsidRDefault="006C4481" w:rsidP="006C4481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rect>
                  <v:group id="_x0000_s1121" style="position:absolute;left:1317;top:2700;width:3360;height:3240" coordorigin="2037,2040" coordsize="2760,2640">
                    <v:rect id="_x0000_s1122" style="position:absolute;left:1797;top:3300;width:840;height:360;rotation:270;v-text-anchor:middle" stroked="f">
                      <v:textbox style="layout-flow:vertical;mso-next-textbox:#_x0000_s1122" inset="0,0,0,0">
                        <w:txbxContent>
                          <w:p w:rsidR="006C4481" w:rsidRPr="008C62C4" w:rsidRDefault="006C4481" w:rsidP="006C4481">
                            <w:pPr>
                              <w:rPr>
                                <w:rFonts w:asciiTheme="minorHAnsi" w:hAnsiTheme="minorHAnsi"/>
                                <w:color w:val="C00000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C00000"/>
                              </w:rPr>
                              <w:t>…………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123" style="position:absolute;left:4197;top:3300;width:840;height:360;rotation:270;v-text-anchor:middle" stroked="f">
                      <v:textbox style="layout-flow:vertical;mso-next-textbox:#_x0000_s1123" inset="0,0,0,0">
                        <w:txbxContent>
                          <w:p w:rsidR="006C4481" w:rsidRPr="008C62C4" w:rsidRDefault="006C4481" w:rsidP="006C4481">
                            <w:pPr>
                              <w:rPr>
                                <w:rFonts w:asciiTheme="minorHAnsi" w:hAnsiTheme="minorHAnsi"/>
                                <w:color w:val="C00000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C00000"/>
                              </w:rPr>
                              <w:t>………….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124" style="position:absolute;left:2997;top:2040;width:840;height:360;rotation:180;v-text-anchor:middle" stroked="f">
                      <v:textbox style="mso-next-textbox:#_x0000_s1124" inset="0,0,0,0">
                        <w:txbxContent>
                          <w:p w:rsidR="006C4481" w:rsidRPr="008C62C4" w:rsidRDefault="006C4481" w:rsidP="006C4481">
                            <w:pPr>
                              <w:rPr>
                                <w:rFonts w:asciiTheme="minorHAnsi" w:hAnsiTheme="minorHAnsi"/>
                                <w:color w:val="C00000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C00000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125" style="position:absolute;left:2997;top:4320;width:840;height:360;rotation:180;v-text-anchor:middle" stroked="f">
                      <v:textbox style="mso-next-textbox:#_x0000_s1125" inset="0,0,0,0">
                        <w:txbxContent>
                          <w:p w:rsidR="006C4481" w:rsidRPr="008C62C4" w:rsidRDefault="006C4481" w:rsidP="006C4481">
                            <w:pPr>
                              <w:rPr>
                                <w:rFonts w:asciiTheme="minorHAnsi" w:hAnsiTheme="minorHAnsi"/>
                                <w:color w:val="C00000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C00000"/>
                              </w:rPr>
                              <w:t>…………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v:group>
            </v:group>
            <v:group id="_x0000_s1126" style="position:absolute;left:1725;top:2628;width:2634;height:2551" coordorigin="1725,2446" coordsize="2634,2551">
              <v:shape id="_x0000_s1127" type="#_x0000_t32" style="position:absolute;left:4050;top:3555;width:309;height:0" o:connectortype="straight" strokecolor="#943634 [2405]" strokeweight="1pt">
                <v:stroke endarrow="block"/>
                <v:shadow color="#868686"/>
              </v:shape>
              <v:shape id="_x0000_s1128" type="#_x0000_t32" style="position:absolute;left:3000;top:2446;width:15;height:317;flip:y" o:connectortype="straight" strokecolor="#943634 [2405]" strokeweight="1pt">
                <v:stroke endarrow="block"/>
              </v:shape>
              <v:shape id="_x0000_s1129" type="#_x0000_t32" style="position:absolute;left:1725;top:3555;width:345;height:0;flip:x" o:connectortype="straight" strokecolor="#943634 [2405]" strokeweight="1pt">
                <v:stroke endarrow="block"/>
              </v:shape>
              <v:shape id="_x0000_s1130" type="#_x0000_t32" style="position:absolute;left:3000;top:4653;width:0;height:344" o:connectortype="straight" strokecolor="#943634 [2405]" strokeweight="1pt">
                <v:stroke endarrow="block"/>
              </v:shape>
            </v:group>
          </v:group>
        </w:pict>
      </w:r>
      <w:r>
        <w:rPr>
          <w:noProof/>
        </w:rPr>
        <w:pict>
          <v:group id="_x0000_s1097" style="position:absolute;margin-left:252pt;margin-top:81pt;width:228pt;height:143.5pt;z-index:251795456" coordorigin="886,6277" coordsize="4752,2880">
            <v:group id="_x0000_s1062" style="position:absolute;left:886;top:6277;width:4752;height:2880" coordorigin="1193,6790" coordsize="4752,2880">
              <v:group id="_x0000_s1063" style="position:absolute;left:1193;top:6790;width:4752;height:2880" coordorigin="1437,6840" coordsize="4752,2880">
                <v:rect id="_x0000_s1064" style="position:absolute;left:2157;top:7560;width:3120;height:1440" strokecolor="#002060" strokeweight="1.5pt"/>
                <v:group id="_x0000_s1065" style="position:absolute;left:1437;top:6840;width:4752;height:2880" coordorigin="1365,6840" coordsize="4752,2880">
                  <v:rect id="_x0000_s1066" style="position:absolute;left:1125;top:8160;width:840;height:360;rotation:270;v-text-anchor:middle" stroked="f">
                    <v:textbox style="layout-flow:vertical;mso-next-textbox:#_x0000_s1066" inset="0,0,0,0">
                      <w:txbxContent>
                        <w:p w:rsidR="00D6663C" w:rsidRPr="00D6663C" w:rsidRDefault="00D6663C" w:rsidP="00D6663C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 w:rsidRPr="00D6663C">
                            <w:rPr>
                              <w:rFonts w:asciiTheme="minorHAnsi" w:hAnsiTheme="minorHAnsi"/>
                            </w:rPr>
                            <w:t>………….</w:t>
                          </w:r>
                          <w:proofErr w:type="gramEnd"/>
                        </w:p>
                      </w:txbxContent>
                    </v:textbox>
                  </v:rect>
                  <v:group id="_x0000_s1067" style="position:absolute;left:3357;top:6840;width:2760;height:2880" coordorigin="3357,6840" coordsize="2760,2880">
                    <v:rect id="_x0000_s1068" style="position:absolute;left:3357;top:6840;width:840;height:360;v-text-anchor:middle" stroked="f">
                      <v:textbox style="mso-next-textbox:#_x0000_s1068" inset="0,0,0,0">
                        <w:txbxContent>
                          <w:p w:rsidR="00D6663C" w:rsidRPr="00D6663C" w:rsidRDefault="00D6663C" w:rsidP="00D6663C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D6663C">
                              <w:rPr>
                                <w:rFonts w:asciiTheme="minorHAnsi" w:hAnsiTheme="minorHAnsi"/>
                              </w:rPr>
                              <w:t>…………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069" style="position:absolute;left:5517;top:8160;width:840;height:360;rotation:270;v-text-anchor:middle" stroked="f">
                      <v:textbox style="layout-flow:vertical;mso-next-textbox:#_x0000_s1069" inset="0,0,0,0">
                        <w:txbxContent>
                          <w:p w:rsidR="00D6663C" w:rsidRPr="00D6663C" w:rsidRDefault="00D6663C" w:rsidP="00D6663C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D6663C">
                              <w:rPr>
                                <w:rFonts w:asciiTheme="minorHAnsi" w:hAnsiTheme="minorHAnsi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070" style="position:absolute;left:3357;top:9360;width:840;height:360;v-text-anchor:middle" stroked="f">
                      <v:textbox style="mso-next-textbox:#_x0000_s1070" inset="0,0,0,0">
                        <w:txbxContent>
                          <w:p w:rsidR="00D6663C" w:rsidRPr="00D6663C" w:rsidRDefault="00D6663C" w:rsidP="00D6663C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D6663C">
                              <w:rPr>
                                <w:rFonts w:asciiTheme="minorHAnsi" w:hAnsiTheme="minorHAnsi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v:group>
              <v:group id="_x0000_s1071" style="position:absolute;left:1505;top:7150;width:4080;height:2160" coordorigin="1437,8100" coordsize="4080,2160">
                <v:shape id="_x0000_s1072" type="#_x0000_t32" style="position:absolute;left:3477;top:8100;width:0;height:360;flip:y" o:connectortype="straight" strokecolor="#c0504d [3205]" strokeweight="1pt">
                  <v:stroke endarrow="block"/>
                  <v:shadow color="#868686"/>
                </v:shape>
                <v:shape id="_x0000_s1073" type="#_x0000_t32" style="position:absolute;left:5033;top:9180;width:484;height:0" o:connectortype="straight" strokecolor="#c0504d [3205]" strokeweight="1pt">
                  <v:stroke endarrow="block"/>
                  <v:shadow color="#868686"/>
                </v:shape>
                <v:shape id="_x0000_s1074" type="#_x0000_t32" style="position:absolute;left:3477;top:9900;width:0;height:360" o:connectortype="straight" strokecolor="#c0504d [3205]" strokeweight="1pt">
                  <v:stroke endarrow="block"/>
                  <v:shadow color="#868686"/>
                </v:shape>
                <v:shape id="_x0000_s1075" type="#_x0000_t32" style="position:absolute;left:1437;top:9180;width:438;height:0;flip:x" o:connectortype="straight" strokecolor="#c0504d [3205]" strokeweight="1pt">
                  <v:stroke endarrow="block"/>
                  <v:shadow color="#868686"/>
                </v:shape>
              </v:group>
            </v:group>
            <v:group id="_x0000_s1096" style="position:absolute;left:1080;top:6300;width:4242;height:2809" coordorigin="6395,7382" coordsize="4320,2832">
              <v:group id="_x0000_s1078" style="position:absolute;left:6583;top:7744;width:3943;height:2025" coordorigin="6545,8150" coordsize="3943,2025">
                <v:group id="_x0000_s1079" style="position:absolute;left:6545;top:8191;width:450;height:275" coordorigin="4905,1695" coordsize="450,399">
                  <v:oval id="_x0000_s1080" style="position:absolute;left:5235;top:2004;width:120;height:90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</v:oval>
                  <v:shape id="_x0000_s1081" type="#_x0000_t32" style="position:absolute;left:4905;top:1695;width:330;height:309;flip:x y" o:connectortype="straight" strokecolor="#c0504d [3205]" strokeweight="2.5pt">
                    <v:stroke endarrow="block"/>
                    <v:shadow color="#868686"/>
                  </v:shape>
                </v:group>
                <v:group id="_x0000_s1082" style="position:absolute;left:10083;top:8105;width:310;height:399;rotation:5728534fd" coordorigin="4905,1695" coordsize="450,399">
                  <v:oval id="_x0000_s1083" style="position:absolute;left:5235;top:2004;width:120;height:90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</v:oval>
                  <v:shape id="_x0000_s1084" type="#_x0000_t32" style="position:absolute;left:4905;top:1695;width:330;height:309;flip:x y" o:connectortype="straight" strokecolor="#c0504d [3205]" strokeweight="2.5pt">
                    <v:stroke endarrow="block"/>
                    <v:shadow color="#868686"/>
                  </v:shape>
                </v:group>
                <v:group id="_x0000_s1085" style="position:absolute;left:10038;top:9900;width:450;height:275;rotation:12371512fd" coordorigin="4905,1695" coordsize="450,399">
                  <v:oval id="_x0000_s1086" style="position:absolute;left:5235;top:2004;width:120;height:90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</v:oval>
                  <v:shape id="_x0000_s1087" type="#_x0000_t32" style="position:absolute;left:4905;top:1695;width:330;height:309;flip:x y" o:connectortype="straight" strokecolor="#c0504d [3205]" strokeweight="2.5pt">
                    <v:stroke endarrow="block"/>
                    <v:shadow color="#868686"/>
                  </v:shape>
                </v:group>
                <v:group id="_x0000_s1088" style="position:absolute;left:6603;top:9820;width:310;height:399;rotation:270" coordorigin="4905,1695" coordsize="450,399">
                  <v:oval id="_x0000_s1089" style="position:absolute;left:5235;top:2004;width:120;height:90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</v:oval>
                  <v:shape id="_x0000_s1090" type="#_x0000_t32" style="position:absolute;left:4905;top:1695;width:330;height:309;flip:x y" o:connectortype="straight" strokecolor="#c0504d [3205]" strokeweight="2.5pt">
                    <v:stroke endarrow="block"/>
                    <v:shadow color="#868686"/>
                  </v:shape>
                </v:group>
              </v:group>
              <v:group id="_x0000_s1091" style="position:absolute;left:6395;top:7382;width:4320;height:2832" coordorigin="6357,7920" coordsize="4320,2832">
                <v:rect id="_x0000_s1092" style="position:absolute;left:10038;top:10392;width:600;height:360;rotation:180;v-text-anchor:middle" stroked="f">
                  <v:textbox style="mso-next-textbox:#_x0000_s1092" inset="0,0,0,0">
                    <w:txbxContent>
                      <w:p w:rsidR="00D6663C" w:rsidRPr="008C62C4" w:rsidRDefault="00D6663C" w:rsidP="00D6663C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093" style="position:absolute;left:6395;top:10392;width:600;height:360;rotation:180;v-text-anchor:middle" stroked="f">
                  <v:textbox style="mso-next-textbox:#_x0000_s1093" inset="0,0,0,0">
                    <w:txbxContent>
                      <w:p w:rsidR="00D6663C" w:rsidRPr="008C62C4" w:rsidRDefault="00D6663C" w:rsidP="00D6663C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ect>
                <v:rect id="_x0000_s1094" style="position:absolute;left:6357;top:7920;width:600;height:360;rotation:180;v-text-anchor:middle" stroked="f">
                  <v:textbox style="mso-next-textbox:#_x0000_s1094" inset="0,0,0,0">
                    <w:txbxContent>
                      <w:p w:rsidR="00D6663C" w:rsidRPr="008C62C4" w:rsidRDefault="00D6663C" w:rsidP="00D6663C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095" style="position:absolute;left:10077;top:7920;width:600;height:360;rotation:180;v-text-anchor:middle" stroked="f">
                  <v:textbox style="mso-next-textbox:#_x0000_s1095" inset="0,0,0,0">
                    <w:txbxContent>
                      <w:p w:rsidR="00D6663C" w:rsidRPr="00D6663C" w:rsidRDefault="00D6663C" w:rsidP="00D6663C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 w:rsidRPr="00D6663C">
                          <w:rPr>
                            <w:rFonts w:asciiTheme="minorHAnsi" w:hAnsiTheme="minorHAnsi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ect>
              </v:group>
            </v:group>
          </v:group>
        </w:pict>
      </w:r>
    </w:p>
    <w:p w:rsidR="006C4481" w:rsidRPr="006C4481" w:rsidRDefault="006C4481" w:rsidP="006C4481"/>
    <w:p w:rsidR="006C4481" w:rsidRPr="00B9063A" w:rsidRDefault="00B9063A" w:rsidP="006C4481">
      <w:pPr>
        <w:rPr>
          <w:rFonts w:asciiTheme="minorHAnsi" w:hAnsiTheme="minorHAnsi"/>
          <w:b/>
          <w:color w:val="C00000"/>
          <w:sz w:val="22"/>
        </w:rPr>
      </w:pPr>
      <w:r w:rsidRPr="00B9063A">
        <w:rPr>
          <w:rFonts w:asciiTheme="minorHAnsi" w:hAnsiTheme="minorHAnsi"/>
          <w:b/>
          <w:color w:val="C00000"/>
          <w:sz w:val="22"/>
        </w:rPr>
        <w:t>GEOMETRİK ŞEKİLLER</w:t>
      </w:r>
    </w:p>
    <w:p w:rsidR="006C4481" w:rsidRPr="00B9063A" w:rsidRDefault="00B9063A" w:rsidP="006C4481">
      <w:pPr>
        <w:rPr>
          <w:rFonts w:asciiTheme="minorHAnsi" w:hAnsiTheme="minorHAnsi"/>
          <w:color w:val="C00000"/>
          <w:sz w:val="22"/>
        </w:rPr>
      </w:pPr>
      <w:r w:rsidRPr="00B9063A">
        <w:rPr>
          <w:rFonts w:asciiTheme="minorHAnsi" w:hAnsiTheme="minorHAnsi"/>
          <w:color w:val="C00000"/>
        </w:rPr>
        <w:t>Aşağıda verilen geometrik şekillerde oklarla gösterilen yerleri yazınız</w:t>
      </w:r>
      <w:r>
        <w:rPr>
          <w:rFonts w:asciiTheme="minorHAnsi" w:hAnsiTheme="minorHAnsi"/>
          <w:color w:val="C00000"/>
        </w:rPr>
        <w:t>, boşlukları doldurunuz</w:t>
      </w:r>
    </w:p>
    <w:p w:rsidR="006C4481" w:rsidRPr="006C4481" w:rsidRDefault="006C4481" w:rsidP="006C4481"/>
    <w:p w:rsidR="006C4481" w:rsidRPr="006C4481" w:rsidRDefault="006C4481" w:rsidP="006C4481"/>
    <w:p w:rsidR="006C4481" w:rsidRPr="006C4481" w:rsidRDefault="006C4481" w:rsidP="006C4481"/>
    <w:p w:rsidR="006C4481" w:rsidRPr="006C4481" w:rsidRDefault="006C4481" w:rsidP="006C4481"/>
    <w:p w:rsidR="006C4481" w:rsidRPr="006C4481" w:rsidRDefault="006C4481" w:rsidP="006C4481"/>
    <w:p w:rsidR="006C4481" w:rsidRPr="006C4481" w:rsidRDefault="006C4481" w:rsidP="006C4481"/>
    <w:p w:rsidR="006C4481" w:rsidRPr="006C4481" w:rsidRDefault="006C4481" w:rsidP="006C4481"/>
    <w:p w:rsidR="006C4481" w:rsidRPr="006C4481" w:rsidRDefault="006C4481" w:rsidP="006C4481"/>
    <w:p w:rsidR="006C4481" w:rsidRPr="006C4481" w:rsidRDefault="006C4481" w:rsidP="006C4481"/>
    <w:p w:rsidR="006C4481" w:rsidRPr="006C4481" w:rsidRDefault="006C4481" w:rsidP="006C4481"/>
    <w:p w:rsidR="006C4481" w:rsidRDefault="006C4481" w:rsidP="006C4481"/>
    <w:p w:rsidR="006C4481" w:rsidRDefault="006C4481" w:rsidP="006C4481"/>
    <w:p w:rsidR="006C4481" w:rsidRPr="006C4481" w:rsidRDefault="006C4481" w:rsidP="006C4481">
      <w:pPr>
        <w:tabs>
          <w:tab w:val="center" w:pos="5587"/>
        </w:tabs>
        <w:ind w:firstLine="708"/>
        <w:rPr>
          <w:rFonts w:asciiTheme="minorHAnsi" w:hAnsiTheme="minorHAnsi"/>
        </w:rPr>
      </w:pPr>
      <w:r w:rsidRPr="006C4481">
        <w:rPr>
          <w:rFonts w:asciiTheme="minorHAnsi" w:hAnsiTheme="minorHAnsi"/>
        </w:rPr>
        <w:t xml:space="preserve">Karenin </w:t>
      </w:r>
      <w:proofErr w:type="gramStart"/>
      <w:r w:rsidRPr="006C4481">
        <w:rPr>
          <w:rFonts w:asciiTheme="minorHAnsi" w:hAnsiTheme="minorHAnsi"/>
        </w:rPr>
        <w:t>…....</w:t>
      </w:r>
      <w:proofErr w:type="gramEnd"/>
      <w:r w:rsidRPr="006C4481">
        <w:rPr>
          <w:rFonts w:asciiTheme="minorHAnsi" w:hAnsiTheme="minorHAnsi"/>
        </w:rPr>
        <w:t>köşesi vardır.</w:t>
      </w:r>
      <w:r>
        <w:rPr>
          <w:rFonts w:asciiTheme="minorHAnsi" w:hAnsiTheme="minorHAnsi"/>
        </w:rPr>
        <w:t xml:space="preserve">                                        Dikdörtgenin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>köşesi vardır.</w:t>
      </w:r>
      <w:r w:rsidRPr="006C4481">
        <w:rPr>
          <w:rFonts w:asciiTheme="minorHAnsi" w:hAnsiTheme="minorHAnsi"/>
        </w:rPr>
        <w:tab/>
      </w:r>
    </w:p>
    <w:p w:rsidR="006C4481" w:rsidRPr="006C4481" w:rsidRDefault="006C4481" w:rsidP="006C4481">
      <w:pPr>
        <w:ind w:firstLine="708"/>
        <w:rPr>
          <w:rFonts w:asciiTheme="minorHAnsi" w:hAnsiTheme="minorHAnsi"/>
        </w:rPr>
      </w:pPr>
      <w:r w:rsidRPr="006C4481">
        <w:rPr>
          <w:rFonts w:asciiTheme="minorHAnsi" w:hAnsiTheme="minorHAnsi"/>
        </w:rPr>
        <w:t xml:space="preserve">Karenin </w:t>
      </w:r>
      <w:proofErr w:type="gramStart"/>
      <w:r w:rsidRPr="006C4481">
        <w:rPr>
          <w:rFonts w:asciiTheme="minorHAnsi" w:hAnsiTheme="minorHAnsi"/>
        </w:rPr>
        <w:t>……</w:t>
      </w:r>
      <w:proofErr w:type="gramEnd"/>
      <w:r w:rsidRPr="006C4481">
        <w:rPr>
          <w:rFonts w:asciiTheme="minorHAnsi" w:hAnsiTheme="minorHAnsi"/>
        </w:rPr>
        <w:t>kenarı vardır.</w:t>
      </w:r>
      <w:r>
        <w:rPr>
          <w:rFonts w:asciiTheme="minorHAnsi" w:hAnsiTheme="minorHAnsi"/>
        </w:rPr>
        <w:t xml:space="preserve">                                         Dikdörtgenin </w:t>
      </w:r>
      <w:proofErr w:type="gramStart"/>
      <w:r>
        <w:rPr>
          <w:rFonts w:asciiTheme="minorHAnsi" w:hAnsiTheme="minorHAnsi"/>
        </w:rPr>
        <w:t>……</w:t>
      </w:r>
      <w:proofErr w:type="gramEnd"/>
      <w:r>
        <w:rPr>
          <w:rFonts w:asciiTheme="minorHAnsi" w:hAnsiTheme="minorHAnsi"/>
        </w:rPr>
        <w:t>kenarı va</w:t>
      </w:r>
      <w:r w:rsidR="00B9063A">
        <w:rPr>
          <w:rFonts w:asciiTheme="minorHAnsi" w:hAnsiTheme="minorHAnsi"/>
        </w:rPr>
        <w:t>r</w:t>
      </w:r>
      <w:r>
        <w:rPr>
          <w:rFonts w:asciiTheme="minorHAnsi" w:hAnsiTheme="minorHAnsi"/>
        </w:rPr>
        <w:t>dır.</w:t>
      </w:r>
    </w:p>
    <w:p w:rsidR="006C4481" w:rsidRPr="006C4481" w:rsidRDefault="006C4481" w:rsidP="006C4481">
      <w:pPr>
        <w:ind w:firstLine="708"/>
        <w:rPr>
          <w:rFonts w:asciiTheme="minorHAnsi" w:hAnsiTheme="minorHAnsi"/>
        </w:rPr>
      </w:pPr>
      <w:r w:rsidRPr="006C4481">
        <w:rPr>
          <w:rFonts w:asciiTheme="minorHAnsi" w:hAnsiTheme="minorHAnsi"/>
        </w:rPr>
        <w:t xml:space="preserve">Karenin </w:t>
      </w:r>
      <w:proofErr w:type="gramStart"/>
      <w:r w:rsidRPr="006C4481">
        <w:rPr>
          <w:rFonts w:asciiTheme="minorHAnsi" w:hAnsiTheme="minorHAnsi"/>
        </w:rPr>
        <w:t>…….</w:t>
      </w:r>
      <w:proofErr w:type="gramEnd"/>
      <w:r w:rsidRPr="006C4481">
        <w:rPr>
          <w:rFonts w:asciiTheme="minorHAnsi" w:hAnsiTheme="minorHAnsi"/>
        </w:rPr>
        <w:t>kenar</w:t>
      </w:r>
      <w:r>
        <w:rPr>
          <w:rFonts w:asciiTheme="minorHAnsi" w:hAnsiTheme="minorHAnsi"/>
        </w:rPr>
        <w:t>ı</w:t>
      </w:r>
      <w:r w:rsidRPr="006C4481">
        <w:rPr>
          <w:rFonts w:asciiTheme="minorHAnsi" w:hAnsiTheme="minorHAnsi"/>
        </w:rPr>
        <w:t xml:space="preserve"> eşit uzunluktadır.</w:t>
      </w:r>
      <w:r>
        <w:rPr>
          <w:rFonts w:asciiTheme="minorHAnsi" w:hAnsiTheme="minorHAnsi"/>
        </w:rPr>
        <w:t xml:space="preserve">                      Dikdörtgenin </w:t>
      </w:r>
      <w:proofErr w:type="gramStart"/>
      <w:r w:rsidR="00992BD8">
        <w:rPr>
          <w:rFonts w:asciiTheme="minorHAnsi" w:hAnsiTheme="minorHAnsi"/>
        </w:rPr>
        <w:t>……………………..</w:t>
      </w:r>
      <w:proofErr w:type="gramEnd"/>
      <w:r w:rsidR="00992BD8">
        <w:rPr>
          <w:rFonts w:asciiTheme="minorHAnsi" w:hAnsiTheme="minorHAnsi"/>
        </w:rPr>
        <w:t>kenarları eşittir.</w:t>
      </w: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EB447F" w:rsidP="006C4481">
      <w:pPr>
        <w:rPr>
          <w:rFonts w:asciiTheme="minorHAnsi" w:hAnsiTheme="minorHAnsi"/>
        </w:rPr>
      </w:pPr>
      <w:r w:rsidRPr="00EB447F">
        <w:rPr>
          <w:noProof/>
        </w:rPr>
        <w:pict>
          <v:group id="_x0000_s1061" style="position:absolute;margin-left:25.3pt;margin-top:10.2pt;width:156.05pt;height:145.25pt;z-index:251788288" coordorigin="1406,2158" coordsize="3360,3265">
            <v:group id="_x0000_s1060" style="position:absolute;left:1406;top:2158;width:3360;height:3265" coordorigin="1437,2161" coordsize="3360,3265">
              <v:group id="_x0000_s1054" style="position:absolute;left:1437;top:2161;width:3268;height:3265" coordorigin="5835,2339" coordsize="3268,3265">
                <v:rect id="_x0000_s1055" style="position:absolute;left:8503;top:5244;width:600;height:360;rotation:180;v-text-anchor:middle" stroked="f">
                  <v:textbox style="mso-next-textbox:#_x0000_s1055" inset="0,0,0,0">
                    <w:txbxContent>
                      <w:p w:rsidR="00D6663C" w:rsidRPr="008C62C4" w:rsidRDefault="00D6663C" w:rsidP="00D6663C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  <w:color w:val="C00000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rect>
                <v:rect id="_x0000_s1056" style="position:absolute;left:5877;top:2339;width:600;height:360;rotation:180;v-text-anchor:middle" stroked="f">
                  <v:textbox style="mso-next-textbox:#_x0000_s1056" inset="0,0,0,0">
                    <w:txbxContent>
                      <w:p w:rsidR="00D6663C" w:rsidRPr="008C62C4" w:rsidRDefault="00D6663C" w:rsidP="00D6663C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  <w:color w:val="C00000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rect>
                <v:rect id="_x0000_s1057" style="position:absolute;left:5835;top:5244;width:600;height:360;rotation:180;v-text-anchor:middle" stroked="f">
                  <v:textbox style="mso-next-textbox:#_x0000_s1057" inset="0,0,0,0">
                    <w:txbxContent>
                      <w:p w:rsidR="00D6663C" w:rsidRPr="008C62C4" w:rsidRDefault="00D6663C" w:rsidP="00D6663C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  <w:color w:val="C00000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rect>
                <v:rect id="_x0000_s1058" style="position:absolute;left:8503;top:2339;width:600;height:360;rotation:180;v-text-anchor:middle" stroked="f">
                  <v:textbox style="mso-next-textbox:#_x0000_s1058" inset="0,0,0,0">
                    <w:txbxContent>
                      <w:p w:rsidR="00D6663C" w:rsidRPr="008C62C4" w:rsidRDefault="00D6663C" w:rsidP="00D6663C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  <w:color w:val="C00000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ect>
              </v:group>
              <v:group id="_x0000_s1059" style="position:absolute;left:1437;top:2186;width:3360;height:3240" coordorigin="1437,2161" coordsize="3360,3240">
                <v:group id="_x0000_s1041" style="position:absolute;left:1698;top:2628;width:2661;height:2510" coordorigin="6147,2699" coordsize="2661,2510">
                  <v:group id="_x0000_s1042" style="position:absolute;left:6147;top:2699;width:450;height:399" coordorigin="4905,1695" coordsize="450,399">
                    <v:oval id="_x0000_s1043" style="position:absolute;left:5235;top:2004;width:120;height:90" fillcolor="#d99594 [1941]" strokecolor="#c0504d [3205]" strokeweight="1pt">
                      <v:fill color2="#c0504d [3205]" focus="50%" type="gradient"/>
                      <v:shadow on="t" type="perspective" color="#622423 [1605]" offset="1pt" offset2="-3pt"/>
                    </v:oval>
                    <v:shape id="_x0000_s1044" type="#_x0000_t32" style="position:absolute;left:4905;top:1695;width:330;height:309;flip:x y" o:connectortype="straight" strokecolor="#c0504d [3205]" strokeweight="2.5pt">
                      <v:stroke endarrow="block"/>
                      <v:shadow color="#868686"/>
                    </v:shape>
                  </v:group>
                  <v:group id="_x0000_s1045" style="position:absolute;left:8333;top:2730;width:450;height:399;rotation:5728534fd" coordorigin="4905,1695" coordsize="450,399">
                    <v:oval id="_x0000_s1046" style="position:absolute;left:5235;top:2004;width:120;height:90" fillcolor="#d99594 [1941]" strokecolor="#c0504d [3205]" strokeweight="1pt">
                      <v:fill color2="#c0504d [3205]" focus="50%" type="gradient"/>
                      <v:shadow on="t" type="perspective" color="#622423 [1605]" offset="1pt" offset2="-3pt"/>
                    </v:oval>
                    <v:shape id="_x0000_s1047" type="#_x0000_t32" style="position:absolute;left:4905;top:1695;width:330;height:309;flip:x y" o:connectortype="straight" strokecolor="#c0504d [3205]" strokeweight="2.5pt">
                      <v:stroke endarrow="block"/>
                      <v:shadow color="#868686"/>
                    </v:shape>
                  </v:group>
                  <v:group id="_x0000_s1048" style="position:absolute;left:8358;top:4802;width:450;height:399;rotation:12371512fd" coordorigin="4905,1695" coordsize="450,399">
                    <v:oval id="_x0000_s1049" style="position:absolute;left:5235;top:2004;width:120;height:90" fillcolor="#d99594 [1941]" strokecolor="#c0504d [3205]" strokeweight="1pt">
                      <v:fill color2="#c0504d [3205]" focus="50%" type="gradient"/>
                      <v:shadow on="t" type="perspective" color="#622423 [1605]" offset="1pt" offset2="-3pt"/>
                    </v:oval>
                    <v:shape id="_x0000_s1050" type="#_x0000_t32" style="position:absolute;left:4905;top:1695;width:330;height:309;flip:x y" o:connectortype="straight" strokecolor="#c0504d [3205]" strokeweight="2.5pt">
                      <v:stroke endarrow="block"/>
                      <v:shadow color="#868686"/>
                    </v:shape>
                  </v:group>
                  <v:group id="_x0000_s1051" style="position:absolute;left:6173;top:4784;width:450;height:399;rotation:270" coordorigin="4905,1695" coordsize="450,399">
                    <v:oval id="_x0000_s1052" style="position:absolute;left:5235;top:2004;width:120;height:90" fillcolor="#d99594 [1941]" strokecolor="#c0504d [3205]" strokeweight="1pt">
                      <v:fill color2="#c0504d [3205]" focus="50%" type="gradient"/>
                      <v:shadow on="t" type="perspective" color="#622423 [1605]" offset="1pt" offset2="-3pt"/>
                    </v:oval>
                    <v:shape id="_x0000_s1053" type="#_x0000_t32" style="position:absolute;left:4905;top:1695;width:330;height:309;flip:x y" o:connectortype="straight" strokecolor="#c0504d [3205]" strokeweight="2.5pt">
                      <v:stroke endarrow="block"/>
                      <v:shadow color="#868686"/>
                    </v:shape>
                  </v:group>
                </v:group>
                <v:group id="_x0000_s1027" style="position:absolute;left:1437;top:2161;width:3360;height:3240" coordorigin="1317,2700" coordsize="3360,3240">
                  <v:rect id="_x0000_s1028" style="position:absolute;left:2037;top:3540;width:1800;height:1704;v-text-anchor:middle" strokecolor="#002060" strokeweight="1.5pt">
                    <v:textbox style="mso-next-textbox:#_x0000_s1028">
                      <w:txbxContent>
                        <w:p w:rsidR="00D6663C" w:rsidRPr="008C62C4" w:rsidRDefault="00D6663C" w:rsidP="00D6663C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rect>
                  <v:group id="_x0000_s1029" style="position:absolute;left:1317;top:2700;width:3360;height:3240" coordorigin="2037,2040" coordsize="2760,2640">
                    <v:rect id="_x0000_s1030" style="position:absolute;left:1797;top:3300;width:840;height:360;rotation:270;v-text-anchor:middle" stroked="f">
                      <v:textbox style="layout-flow:vertical;mso-next-textbox:#_x0000_s1030" inset="0,0,0,0">
                        <w:txbxContent>
                          <w:p w:rsidR="00D6663C" w:rsidRPr="008C62C4" w:rsidRDefault="00D6663C" w:rsidP="00D6663C">
                            <w:pPr>
                              <w:rPr>
                                <w:rFonts w:asciiTheme="minorHAnsi" w:hAnsiTheme="minorHAnsi"/>
                                <w:color w:val="C00000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C00000"/>
                              </w:rPr>
                              <w:t>…………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031" style="position:absolute;left:4197;top:3300;width:840;height:360;rotation:270;v-text-anchor:middle" stroked="f">
                      <v:textbox style="layout-flow:vertical;mso-next-textbox:#_x0000_s1031" inset="0,0,0,0">
                        <w:txbxContent>
                          <w:p w:rsidR="00D6663C" w:rsidRPr="008C62C4" w:rsidRDefault="00D6663C" w:rsidP="00D6663C">
                            <w:pPr>
                              <w:rPr>
                                <w:rFonts w:asciiTheme="minorHAnsi" w:hAnsiTheme="minorHAnsi"/>
                                <w:color w:val="C00000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C00000"/>
                              </w:rPr>
                              <w:t>………….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032" style="position:absolute;left:2997;top:2040;width:840;height:360;rotation:180;v-text-anchor:middle" stroked="f">
                      <v:textbox style="mso-next-textbox:#_x0000_s1032" inset="0,0,0,0">
                        <w:txbxContent>
                          <w:p w:rsidR="00D6663C" w:rsidRPr="008C62C4" w:rsidRDefault="00D6663C" w:rsidP="00D6663C">
                            <w:pPr>
                              <w:rPr>
                                <w:rFonts w:asciiTheme="minorHAnsi" w:hAnsiTheme="minorHAnsi"/>
                                <w:color w:val="C00000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C00000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033" style="position:absolute;left:2997;top:4320;width:840;height:360;rotation:180;v-text-anchor:middle" stroked="f">
                      <v:textbox style="mso-next-textbox:#_x0000_s1033" inset="0,0,0,0">
                        <w:txbxContent>
                          <w:p w:rsidR="00D6663C" w:rsidRPr="008C62C4" w:rsidRDefault="00D6663C" w:rsidP="00D6663C">
                            <w:pPr>
                              <w:rPr>
                                <w:rFonts w:asciiTheme="minorHAnsi" w:hAnsiTheme="minorHAnsi"/>
                                <w:color w:val="C00000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C00000"/>
                              </w:rPr>
                              <w:t>…………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v:group>
            </v:group>
            <v:group id="_x0000_s1034" style="position:absolute;left:1725;top:2628;width:2634;height:2551" coordorigin="1725,2446" coordsize="2634,2551">
              <v:shape id="_x0000_s1035" type="#_x0000_t32" style="position:absolute;left:4050;top:3555;width:309;height:0" o:connectortype="straight" strokecolor="#943634 [2405]" strokeweight="1pt">
                <v:stroke endarrow="block"/>
                <v:shadow color="#868686"/>
              </v:shape>
              <v:shape id="_x0000_s1036" type="#_x0000_t32" style="position:absolute;left:3000;top:2446;width:15;height:317;flip:y" o:connectortype="straight" strokecolor="#943634 [2405]" strokeweight="1pt">
                <v:stroke endarrow="block"/>
              </v:shape>
              <v:shape id="_x0000_s1037" type="#_x0000_t32" style="position:absolute;left:1725;top:3555;width:345;height:0;flip:x" o:connectortype="straight" strokecolor="#943634 [2405]" strokeweight="1pt">
                <v:stroke endarrow="block"/>
              </v:shape>
              <v:shape id="_x0000_s1038" type="#_x0000_t32" style="position:absolute;left:3000;top:4653;width:0;height:344" o:connectortype="straight" strokecolor="#943634 [2405]" strokeweight="1pt">
                <v:stroke endarrow="block"/>
              </v:shape>
            </v:group>
          </v:group>
        </w:pict>
      </w:r>
      <w:r w:rsidRPr="00EB447F">
        <w:rPr>
          <w:noProof/>
        </w:rPr>
        <w:pict>
          <v:group id="_x0000_s1131" style="position:absolute;margin-left:252pt;margin-top:11.95pt;width:228pt;height:143.5pt;z-index:251797504" coordorigin="886,6277" coordsize="4752,2880">
            <v:group id="_x0000_s1132" style="position:absolute;left:886;top:6277;width:4752;height:2880" coordorigin="1193,6790" coordsize="4752,2880">
              <v:group id="_x0000_s1133" style="position:absolute;left:1193;top:6790;width:4752;height:2880" coordorigin="1437,6840" coordsize="4752,2880">
                <v:rect id="_x0000_s1134" style="position:absolute;left:2157;top:7560;width:3120;height:1440" strokecolor="#002060" strokeweight="1.5pt"/>
                <v:group id="_x0000_s1135" style="position:absolute;left:1437;top:6840;width:4752;height:2880" coordorigin="1365,6840" coordsize="4752,2880">
                  <v:rect id="_x0000_s1136" style="position:absolute;left:1125;top:8160;width:840;height:360;rotation:270;v-text-anchor:middle" stroked="f">
                    <v:textbox style="layout-flow:vertical;mso-next-textbox:#_x0000_s1136" inset="0,0,0,0">
                      <w:txbxContent>
                        <w:p w:rsidR="006C4481" w:rsidRPr="00D6663C" w:rsidRDefault="006C4481" w:rsidP="006C4481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 w:rsidRPr="00D6663C">
                            <w:rPr>
                              <w:rFonts w:asciiTheme="minorHAnsi" w:hAnsiTheme="minorHAnsi"/>
                            </w:rPr>
                            <w:t>………….</w:t>
                          </w:r>
                          <w:proofErr w:type="gramEnd"/>
                        </w:p>
                      </w:txbxContent>
                    </v:textbox>
                  </v:rect>
                  <v:group id="_x0000_s1137" style="position:absolute;left:3357;top:6840;width:2760;height:2880" coordorigin="3357,6840" coordsize="2760,2880">
                    <v:rect id="_x0000_s1138" style="position:absolute;left:3357;top:6840;width:840;height:360;v-text-anchor:middle" stroked="f">
                      <v:textbox style="mso-next-textbox:#_x0000_s1138" inset="0,0,0,0">
                        <w:txbxContent>
                          <w:p w:rsidR="006C4481" w:rsidRPr="00D6663C" w:rsidRDefault="006C4481" w:rsidP="006C4481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D6663C">
                              <w:rPr>
                                <w:rFonts w:asciiTheme="minorHAnsi" w:hAnsiTheme="minorHAnsi"/>
                              </w:rPr>
                              <w:t>…………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139" style="position:absolute;left:5517;top:8160;width:840;height:360;rotation:270;v-text-anchor:middle" stroked="f">
                      <v:textbox style="layout-flow:vertical;mso-next-textbox:#_x0000_s1139" inset="0,0,0,0">
                        <w:txbxContent>
                          <w:p w:rsidR="006C4481" w:rsidRPr="00D6663C" w:rsidRDefault="006C4481" w:rsidP="006C4481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D6663C">
                              <w:rPr>
                                <w:rFonts w:asciiTheme="minorHAnsi" w:hAnsiTheme="minorHAnsi"/>
                              </w:rPr>
                              <w:t>………..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140" style="position:absolute;left:3357;top:9360;width:840;height:360;v-text-anchor:middle" stroked="f">
                      <v:textbox style="mso-next-textbox:#_x0000_s1140" inset="0,0,0,0">
                        <w:txbxContent>
                          <w:p w:rsidR="006C4481" w:rsidRPr="00D6663C" w:rsidRDefault="006C4481" w:rsidP="006C4481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D6663C">
                              <w:rPr>
                                <w:rFonts w:asciiTheme="minorHAnsi" w:hAnsiTheme="minorHAnsi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v:group>
              <v:group id="_x0000_s1141" style="position:absolute;left:1505;top:7150;width:4080;height:2160" coordorigin="1437,8100" coordsize="4080,2160">
                <v:shape id="_x0000_s1142" type="#_x0000_t32" style="position:absolute;left:3477;top:8100;width:0;height:360;flip:y" o:connectortype="straight" strokecolor="#c0504d [3205]" strokeweight="1pt">
                  <v:stroke endarrow="block"/>
                  <v:shadow color="#868686"/>
                </v:shape>
                <v:shape id="_x0000_s1143" type="#_x0000_t32" style="position:absolute;left:5033;top:9180;width:484;height:0" o:connectortype="straight" strokecolor="#c0504d [3205]" strokeweight="1pt">
                  <v:stroke endarrow="block"/>
                  <v:shadow color="#868686"/>
                </v:shape>
                <v:shape id="_x0000_s1144" type="#_x0000_t32" style="position:absolute;left:3477;top:9900;width:0;height:360" o:connectortype="straight" strokecolor="#c0504d [3205]" strokeweight="1pt">
                  <v:stroke endarrow="block"/>
                  <v:shadow color="#868686"/>
                </v:shape>
                <v:shape id="_x0000_s1145" type="#_x0000_t32" style="position:absolute;left:1437;top:9180;width:438;height:0;flip:x" o:connectortype="straight" strokecolor="#c0504d [3205]" strokeweight="1pt">
                  <v:stroke endarrow="block"/>
                  <v:shadow color="#868686"/>
                </v:shape>
              </v:group>
            </v:group>
            <v:group id="_x0000_s1146" style="position:absolute;left:1080;top:6300;width:4242;height:2809" coordorigin="6395,7382" coordsize="4320,2832">
              <v:group id="_x0000_s1147" style="position:absolute;left:6583;top:7744;width:3943;height:2025" coordorigin="6545,8150" coordsize="3943,2025">
                <v:group id="_x0000_s1148" style="position:absolute;left:6545;top:8191;width:450;height:275" coordorigin="4905,1695" coordsize="450,399">
                  <v:oval id="_x0000_s1149" style="position:absolute;left:5235;top:2004;width:120;height:90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</v:oval>
                  <v:shape id="_x0000_s1150" type="#_x0000_t32" style="position:absolute;left:4905;top:1695;width:330;height:309;flip:x y" o:connectortype="straight" strokecolor="#c0504d [3205]" strokeweight="2.5pt">
                    <v:stroke endarrow="block"/>
                    <v:shadow color="#868686"/>
                  </v:shape>
                </v:group>
                <v:group id="_x0000_s1151" style="position:absolute;left:10083;top:8105;width:310;height:399;rotation:5728534fd" coordorigin="4905,1695" coordsize="450,399">
                  <v:oval id="_x0000_s1152" style="position:absolute;left:5235;top:2004;width:120;height:90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</v:oval>
                  <v:shape id="_x0000_s1153" type="#_x0000_t32" style="position:absolute;left:4905;top:1695;width:330;height:309;flip:x y" o:connectortype="straight" strokecolor="#c0504d [3205]" strokeweight="2.5pt">
                    <v:stroke endarrow="block"/>
                    <v:shadow color="#868686"/>
                  </v:shape>
                </v:group>
                <v:group id="_x0000_s1154" style="position:absolute;left:10038;top:9900;width:450;height:275;rotation:12371512fd" coordorigin="4905,1695" coordsize="450,399">
                  <v:oval id="_x0000_s1155" style="position:absolute;left:5235;top:2004;width:120;height:90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</v:oval>
                  <v:shape id="_x0000_s1156" type="#_x0000_t32" style="position:absolute;left:4905;top:1695;width:330;height:309;flip:x y" o:connectortype="straight" strokecolor="#c0504d [3205]" strokeweight="2.5pt">
                    <v:stroke endarrow="block"/>
                    <v:shadow color="#868686"/>
                  </v:shape>
                </v:group>
                <v:group id="_x0000_s1157" style="position:absolute;left:6603;top:9820;width:310;height:399;rotation:270" coordorigin="4905,1695" coordsize="450,399">
                  <v:oval id="_x0000_s1158" style="position:absolute;left:5235;top:2004;width:120;height:90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</v:oval>
                  <v:shape id="_x0000_s1159" type="#_x0000_t32" style="position:absolute;left:4905;top:1695;width:330;height:309;flip:x y" o:connectortype="straight" strokecolor="#c0504d [3205]" strokeweight="2.5pt">
                    <v:stroke endarrow="block"/>
                    <v:shadow color="#868686"/>
                  </v:shape>
                </v:group>
              </v:group>
              <v:group id="_x0000_s1160" style="position:absolute;left:6395;top:7382;width:4320;height:2832" coordorigin="6357,7920" coordsize="4320,2832">
                <v:rect id="_x0000_s1161" style="position:absolute;left:10038;top:10392;width:600;height:360;rotation:180;v-text-anchor:middle" stroked="f">
                  <v:textbox style="mso-next-textbox:#_x0000_s1161" inset="0,0,0,0">
                    <w:txbxContent>
                      <w:p w:rsidR="006C4481" w:rsidRPr="008C62C4" w:rsidRDefault="006C4481" w:rsidP="006C4481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162" style="position:absolute;left:6395;top:10392;width:600;height:360;rotation:180;v-text-anchor:middle" stroked="f">
                  <v:textbox style="mso-next-textbox:#_x0000_s1162" inset="0,0,0,0">
                    <w:txbxContent>
                      <w:p w:rsidR="006C4481" w:rsidRPr="008C62C4" w:rsidRDefault="006C4481" w:rsidP="006C4481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ect>
                <v:rect id="_x0000_s1163" style="position:absolute;left:6357;top:7920;width:600;height:360;rotation:180;v-text-anchor:middle" stroked="f">
                  <v:textbox style="mso-next-textbox:#_x0000_s1163" inset="0,0,0,0">
                    <w:txbxContent>
                      <w:p w:rsidR="006C4481" w:rsidRPr="008C62C4" w:rsidRDefault="006C4481" w:rsidP="006C4481">
                        <w:pPr>
                          <w:rPr>
                            <w:rFonts w:asciiTheme="minorHAnsi" w:hAnsiTheme="minorHAnsi"/>
                            <w:color w:val="C00000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164" style="position:absolute;left:10077;top:7920;width:600;height:360;rotation:180;v-text-anchor:middle" stroked="f">
                  <v:textbox style="mso-next-textbox:#_x0000_s1164" inset="0,0,0,0">
                    <w:txbxContent>
                      <w:p w:rsidR="006C4481" w:rsidRPr="00D6663C" w:rsidRDefault="006C4481" w:rsidP="006C44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 w:rsidRPr="00D6663C">
                          <w:rPr>
                            <w:rFonts w:asciiTheme="minorHAnsi" w:hAnsiTheme="minorHAnsi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ect>
              </v:group>
            </v:group>
          </v:group>
        </w:pict>
      </w: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6C4481" w:rsidRPr="006C4481" w:rsidRDefault="006C4481" w:rsidP="006C4481">
      <w:pPr>
        <w:rPr>
          <w:rFonts w:asciiTheme="minorHAnsi" w:hAnsiTheme="minorHAnsi"/>
        </w:rPr>
      </w:pPr>
    </w:p>
    <w:p w:rsidR="00992BD8" w:rsidRPr="006C4481" w:rsidRDefault="00992BD8" w:rsidP="00992BD8">
      <w:pPr>
        <w:tabs>
          <w:tab w:val="center" w:pos="5587"/>
        </w:tabs>
        <w:ind w:firstLine="708"/>
        <w:rPr>
          <w:rFonts w:asciiTheme="minorHAnsi" w:hAnsiTheme="minorHAnsi"/>
        </w:rPr>
      </w:pPr>
      <w:r w:rsidRPr="006C4481">
        <w:rPr>
          <w:rFonts w:asciiTheme="minorHAnsi" w:hAnsiTheme="minorHAnsi"/>
        </w:rPr>
        <w:t xml:space="preserve">Karenin </w:t>
      </w:r>
      <w:proofErr w:type="gramStart"/>
      <w:r w:rsidRPr="006C4481">
        <w:rPr>
          <w:rFonts w:asciiTheme="minorHAnsi" w:hAnsiTheme="minorHAnsi"/>
        </w:rPr>
        <w:t>…....</w:t>
      </w:r>
      <w:proofErr w:type="gramEnd"/>
      <w:r w:rsidRPr="006C4481">
        <w:rPr>
          <w:rFonts w:asciiTheme="minorHAnsi" w:hAnsiTheme="minorHAnsi"/>
        </w:rPr>
        <w:t>köşesi vardır.</w:t>
      </w:r>
      <w:r>
        <w:rPr>
          <w:rFonts w:asciiTheme="minorHAnsi" w:hAnsiTheme="minorHAnsi"/>
        </w:rPr>
        <w:t xml:space="preserve">                                        Dikdörtgenin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>köşesi vardır.</w:t>
      </w:r>
      <w:r w:rsidRPr="006C4481">
        <w:rPr>
          <w:rFonts w:asciiTheme="minorHAnsi" w:hAnsiTheme="minorHAnsi"/>
        </w:rPr>
        <w:tab/>
      </w:r>
    </w:p>
    <w:p w:rsidR="00992BD8" w:rsidRPr="006C4481" w:rsidRDefault="00992BD8" w:rsidP="00992BD8">
      <w:pPr>
        <w:ind w:firstLine="708"/>
        <w:rPr>
          <w:rFonts w:asciiTheme="minorHAnsi" w:hAnsiTheme="minorHAnsi"/>
        </w:rPr>
      </w:pPr>
      <w:r w:rsidRPr="006C4481">
        <w:rPr>
          <w:rFonts w:asciiTheme="minorHAnsi" w:hAnsiTheme="minorHAnsi"/>
        </w:rPr>
        <w:t xml:space="preserve">Karenin </w:t>
      </w:r>
      <w:proofErr w:type="gramStart"/>
      <w:r w:rsidRPr="006C4481">
        <w:rPr>
          <w:rFonts w:asciiTheme="minorHAnsi" w:hAnsiTheme="minorHAnsi"/>
        </w:rPr>
        <w:t>……</w:t>
      </w:r>
      <w:proofErr w:type="gramEnd"/>
      <w:r w:rsidRPr="006C4481">
        <w:rPr>
          <w:rFonts w:asciiTheme="minorHAnsi" w:hAnsiTheme="minorHAnsi"/>
        </w:rPr>
        <w:t>kenarı vardır.</w:t>
      </w:r>
      <w:r>
        <w:rPr>
          <w:rFonts w:asciiTheme="minorHAnsi" w:hAnsiTheme="minorHAnsi"/>
        </w:rPr>
        <w:t xml:space="preserve">                                         Dikdörtgenin </w:t>
      </w:r>
      <w:proofErr w:type="gramStart"/>
      <w:r>
        <w:rPr>
          <w:rFonts w:asciiTheme="minorHAnsi" w:hAnsiTheme="minorHAnsi"/>
        </w:rPr>
        <w:t>……</w:t>
      </w:r>
      <w:proofErr w:type="gramEnd"/>
      <w:r>
        <w:rPr>
          <w:rFonts w:asciiTheme="minorHAnsi" w:hAnsiTheme="minorHAnsi"/>
        </w:rPr>
        <w:t>kenarı vardır.</w:t>
      </w:r>
    </w:p>
    <w:p w:rsidR="00992BD8" w:rsidRDefault="00992BD8" w:rsidP="00992BD8">
      <w:pPr>
        <w:ind w:firstLine="708"/>
        <w:rPr>
          <w:rFonts w:asciiTheme="minorHAnsi" w:hAnsiTheme="minorHAnsi"/>
        </w:rPr>
      </w:pPr>
      <w:r w:rsidRPr="006C4481">
        <w:rPr>
          <w:rFonts w:asciiTheme="minorHAnsi" w:hAnsiTheme="minorHAnsi"/>
        </w:rPr>
        <w:t xml:space="preserve">Karenin </w:t>
      </w:r>
      <w:proofErr w:type="gramStart"/>
      <w:r w:rsidRPr="006C4481">
        <w:rPr>
          <w:rFonts w:asciiTheme="minorHAnsi" w:hAnsiTheme="minorHAnsi"/>
        </w:rPr>
        <w:t>…….</w:t>
      </w:r>
      <w:proofErr w:type="gramEnd"/>
      <w:r w:rsidRPr="006C4481">
        <w:rPr>
          <w:rFonts w:asciiTheme="minorHAnsi" w:hAnsiTheme="minorHAnsi"/>
        </w:rPr>
        <w:t>kenar</w:t>
      </w:r>
      <w:r>
        <w:rPr>
          <w:rFonts w:asciiTheme="minorHAnsi" w:hAnsiTheme="minorHAnsi"/>
        </w:rPr>
        <w:t>ı</w:t>
      </w:r>
      <w:r w:rsidRPr="006C4481">
        <w:rPr>
          <w:rFonts w:asciiTheme="minorHAnsi" w:hAnsiTheme="minorHAnsi"/>
        </w:rPr>
        <w:t xml:space="preserve"> eşit uzunluktadır.</w:t>
      </w:r>
      <w:r>
        <w:rPr>
          <w:rFonts w:asciiTheme="minorHAnsi" w:hAnsiTheme="minorHAnsi"/>
        </w:rPr>
        <w:t xml:space="preserve">                      Dikdörtgenin </w:t>
      </w:r>
      <w:proofErr w:type="gramStart"/>
      <w:r>
        <w:rPr>
          <w:rFonts w:asciiTheme="minorHAnsi" w:hAnsiTheme="minorHAnsi"/>
        </w:rPr>
        <w:t>……………………..</w:t>
      </w:r>
      <w:proofErr w:type="gramEnd"/>
      <w:r>
        <w:rPr>
          <w:rFonts w:asciiTheme="minorHAnsi" w:hAnsiTheme="minorHAnsi"/>
        </w:rPr>
        <w:t>kenarları eşittir.</w:t>
      </w:r>
    </w:p>
    <w:p w:rsidR="00B9063A" w:rsidRDefault="00B9063A" w:rsidP="00992BD8">
      <w:pPr>
        <w:ind w:firstLine="708"/>
        <w:rPr>
          <w:rFonts w:asciiTheme="minorHAnsi" w:hAnsiTheme="minorHAnsi"/>
        </w:rPr>
      </w:pPr>
    </w:p>
    <w:p w:rsidR="00B9063A" w:rsidRPr="006C4481" w:rsidRDefault="00B9063A" w:rsidP="00992BD8">
      <w:pPr>
        <w:ind w:firstLine="708"/>
        <w:rPr>
          <w:rFonts w:asciiTheme="minorHAnsi" w:hAnsiTheme="minorHAnsi"/>
        </w:rPr>
      </w:pPr>
    </w:p>
    <w:p w:rsidR="006C4481" w:rsidRPr="006C4481" w:rsidRDefault="00EB447F" w:rsidP="006C4481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04" style="position:absolute;margin-left:16pt;margin-top:4.2pt;width:164.85pt;height:139.75pt;z-index:251812864" coordorigin="1040,10769" coordsize="3297,2795">
            <v:rect id="_x0000_s1182" style="position:absolute;left:2370;top:12437;width:734;height:210;v-text-anchor:middle" stroked="f">
              <v:textbox inset="0,0,0,0">
                <w:txbxContent>
                  <w:p w:rsidR="00992BD8" w:rsidRPr="00FA57B0" w:rsidRDefault="00992BD8" w:rsidP="00992BD8">
                    <w:pPr>
                      <w:rPr>
                        <w:rFonts w:asciiTheme="minorHAnsi" w:hAnsiTheme="minorHAnsi"/>
                        <w:sz w:val="1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18"/>
                      </w:rPr>
                      <w:t>…………..</w:t>
                    </w:r>
                    <w:proofErr w:type="gramEnd"/>
                  </w:p>
                </w:txbxContent>
              </v:textbox>
            </v:rect>
            <v:group id="_x0000_s1203" style="position:absolute;left:1040;top:10769;width:3297;height:2795" coordorigin="1040,10769" coordsize="3297,2795">
              <v:group id="_x0000_s1167" style="position:absolute;left:1040;top:10769;width:3297;height:2689" coordorigin="1125,11880" coordsize="3297,2689">
                <v:rect id="_x0000_s1168" style="position:absolute;left:3822;top:14160;width:600;height:360;rotation:180;v-text-anchor:middle" stroked="f" strokecolor="#1f497d [3215]">
                  <v:textbox style="mso-next-textbox:#_x0000_s1168" inset="0,0,0,0">
                    <w:txbxContent>
                      <w:p w:rsidR="00992BD8" w:rsidRPr="00992BD8" w:rsidRDefault="00992BD8" w:rsidP="00992BD8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rect>
                <v:rect id="_x0000_s1169" style="position:absolute;left:2400;top:11880;width:600;height:360;rotation:180;v-text-anchor:middle" stroked="f" strokecolor="#1f497d [3215]">
                  <v:textbox style="mso-next-textbox:#_x0000_s1169" inset="0,0,0,0">
                    <w:txbxContent>
                      <w:p w:rsidR="00992BD8" w:rsidRPr="00992BD8" w:rsidRDefault="00992BD8" w:rsidP="00992BD8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 w:rsidRPr="00992BD8">
                          <w:rPr>
                            <w:rFonts w:asciiTheme="minorHAnsi" w:hAnsiTheme="minorHAnsi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170" style="position:absolute;left:1125;top:14209;width:600;height:360;rotation:180;v-text-anchor:middle" stroked="f" strokecolor="#1f497d [3215]">
                  <v:textbox style="mso-next-textbox:#_x0000_s1170" inset="0,0,0,0">
                    <w:txbxContent>
                      <w:p w:rsidR="00992BD8" w:rsidRPr="00992BD8" w:rsidRDefault="00992BD8" w:rsidP="00992BD8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 w:rsidRPr="00992BD8">
                          <w:rPr>
                            <w:rFonts w:asciiTheme="minorHAnsi" w:hAnsiTheme="minorHAnsi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ect>
              </v:group>
              <v:group id="_x0000_s1202" style="position:absolute;left:1101;top:11129;width:3122;height:2435" coordorigin="1101,11129" coordsize="3122,2435">
                <v:group id="_x0000_s1176" style="position:absolute;left:1347;top:11129;width:2446;height:1969" coordorigin="1511,12240" coordsize="2446,1969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177" type="#_x0000_t5" style="position:absolute;left:1917;top:12600;width:1649;height:1440" strokecolor="#002060" strokeweight="1.5pt"/>
                  <v:group id="_x0000_s1178" style="position:absolute;left:1511;top:12240;width:2446;height:1969" coordorigin="1511,12240" coordsize="2446,1969">
                    <v:shape id="_x0000_s1179" type="#_x0000_t32" style="position:absolute;left:3628;top:14040;width:329;height:169" o:connectortype="straight" strokecolor="#c00000" strokeweight="1.5pt">
                      <v:stroke endarrow="block"/>
                      <v:shadow color="#868686"/>
                    </v:shape>
                    <v:shape id="_x0000_s1180" type="#_x0000_t32" style="position:absolute;left:2734;top:12240;width:0;height:360;flip:y" o:connectortype="straight" strokecolor="#c00000" strokeweight="1.5pt">
                      <v:stroke endarrow="block"/>
                    </v:shape>
                    <v:shape id="_x0000_s1181" type="#_x0000_t32" style="position:absolute;left:1511;top:14040;width:360;height:169;flip:x" o:connectortype="straight" strokecolor="#c00000" strokeweight="1.5pt">
                      <v:stroke endarrow="block"/>
                    </v:shape>
                  </v:group>
                </v:group>
                <v:group id="_x0000_s1201" style="position:absolute;left:1101;top:11849;width:3122;height:1715" coordorigin="1101,11849" coordsize="3122,1715">
                  <v:rect id="_x0000_s1173" style="position:absolute;left:3383;top:11849;width:840;height:360;rotation:180;v-text-anchor:middle" stroked="f">
                    <v:textbox style="mso-next-textbox:#_x0000_s1173" inset="0,0,0,0">
                      <w:txbxContent>
                        <w:p w:rsidR="00992BD8" w:rsidRPr="00992BD8" w:rsidRDefault="00992BD8" w:rsidP="00992BD8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 w:rsidRPr="00992BD8">
                            <w:rPr>
                              <w:rFonts w:asciiTheme="minorHAnsi" w:hAnsiTheme="minorHAnsi"/>
                            </w:rPr>
                            <w:t>…………..</w:t>
                          </w:r>
                          <w:proofErr w:type="gramEnd"/>
                        </w:p>
                      </w:txbxContent>
                    </v:textbox>
                  </v:rect>
                  <v:rect id="_x0000_s1174" style="position:absolute;left:2160;top:13204;width:840;height:360;rotation:180;v-text-anchor:middle" stroked="f">
                    <v:textbox style="mso-next-textbox:#_x0000_s1174" inset="0,0,0,0">
                      <w:txbxContent>
                        <w:p w:rsidR="00992BD8" w:rsidRPr="00992BD8" w:rsidRDefault="00992BD8" w:rsidP="00992BD8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………….</w:t>
                          </w:r>
                          <w:proofErr w:type="gramEnd"/>
                        </w:p>
                      </w:txbxContent>
                    </v:textbox>
                  </v:rect>
                  <v:rect id="_x0000_s1175" style="position:absolute;left:1101;top:11849;width:840;height:360;rotation:180;v-text-anchor:middle" stroked="f">
                    <v:textbox style="mso-next-textbox:#_x0000_s1175" inset="0,0,0,0">
                      <w:txbxContent>
                        <w:p w:rsidR="00992BD8" w:rsidRPr="00992BD8" w:rsidRDefault="00992BD8" w:rsidP="00992BD8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…………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v:group>
          </v:group>
        </w:pict>
      </w:r>
    </w:p>
    <w:p w:rsidR="00992BD8" w:rsidRDefault="00EB447F" w:rsidP="006C4481">
      <w:pPr>
        <w:ind w:firstLine="708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oval id="_x0000_s1223" style="position:absolute;left:0;text-align:left;margin-left:228pt;margin-top:7.55pt;width:1in;height:1in;z-index:251814912;v-text-anchor:middle" strokecolor="#002060" strokeweight="1.5pt">
            <v:textbox>
              <w:txbxContent>
                <w:p w:rsidR="00992BD8" w:rsidRPr="00FD0ABC" w:rsidRDefault="00992BD8" w:rsidP="00992BD8">
                  <w:pPr>
                    <w:rPr>
                      <w:rFonts w:asciiTheme="minorHAnsi" w:hAnsiTheme="minorHAnsi"/>
                      <w:sz w:val="22"/>
                    </w:rPr>
                  </w:pPr>
                  <w:r w:rsidRPr="00FD0ABC">
                    <w:rPr>
                      <w:rFonts w:asciiTheme="minorHAnsi" w:hAnsiTheme="minorHAnsi"/>
                      <w:sz w:val="22"/>
                    </w:rPr>
                    <w:t>ÇEMBER</w:t>
                  </w:r>
                </w:p>
              </w:txbxContent>
            </v:textbox>
          </v:oval>
        </w:pict>
      </w:r>
      <w:r>
        <w:rPr>
          <w:rFonts w:asciiTheme="minorHAnsi" w:hAnsiTheme="minorHAnsi"/>
          <w:noProof/>
        </w:rPr>
        <w:pict>
          <v:group id="_x0000_s1205" style="position:absolute;left:0;text-align:left;margin-left:352pt;margin-top:1.55pt;width:164.85pt;height:139.75pt;z-index:251813888" coordorigin="1040,10769" coordsize="3297,2795">
            <v:rect id="_x0000_s1206" style="position:absolute;left:2370;top:12437;width:734;height:210;v-text-anchor:middle" stroked="f">
              <v:textbox inset="0,0,0,0">
                <w:txbxContent>
                  <w:p w:rsidR="00992BD8" w:rsidRPr="00FA57B0" w:rsidRDefault="00992BD8" w:rsidP="00992BD8">
                    <w:pPr>
                      <w:rPr>
                        <w:rFonts w:asciiTheme="minorHAnsi" w:hAnsiTheme="minorHAnsi"/>
                        <w:sz w:val="1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18"/>
                      </w:rPr>
                      <w:t>…………..</w:t>
                    </w:r>
                    <w:proofErr w:type="gramEnd"/>
                  </w:p>
                </w:txbxContent>
              </v:textbox>
            </v:rect>
            <v:group id="_x0000_s1207" style="position:absolute;left:1040;top:10769;width:3297;height:2795" coordorigin="1040,10769" coordsize="3297,2795">
              <v:group id="_x0000_s1208" style="position:absolute;left:1040;top:10769;width:3297;height:2689" coordorigin="1125,11880" coordsize="3297,2689">
                <v:rect id="_x0000_s1209" style="position:absolute;left:3822;top:14160;width:600;height:360;rotation:180;v-text-anchor:middle" stroked="f" strokecolor="#1f497d [3215]">
                  <v:textbox style="mso-next-textbox:#_x0000_s1209" inset="0,0,0,0">
                    <w:txbxContent>
                      <w:p w:rsidR="00992BD8" w:rsidRPr="00992BD8" w:rsidRDefault="00992BD8" w:rsidP="00992BD8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rect>
                <v:rect id="_x0000_s1210" style="position:absolute;left:2400;top:11880;width:600;height:360;rotation:180;v-text-anchor:middle" stroked="f" strokecolor="#1f497d [3215]">
                  <v:textbox style="mso-next-textbox:#_x0000_s1210" inset="0,0,0,0">
                    <w:txbxContent>
                      <w:p w:rsidR="00992BD8" w:rsidRPr="00992BD8" w:rsidRDefault="00992BD8" w:rsidP="00992BD8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 w:rsidRPr="00992BD8">
                          <w:rPr>
                            <w:rFonts w:asciiTheme="minorHAnsi" w:hAnsiTheme="minorHAnsi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211" style="position:absolute;left:1125;top:14209;width:600;height:360;rotation:180;v-text-anchor:middle" stroked="f" strokecolor="#1f497d [3215]">
                  <v:textbox style="mso-next-textbox:#_x0000_s1211" inset="0,0,0,0">
                    <w:txbxContent>
                      <w:p w:rsidR="00992BD8" w:rsidRPr="00992BD8" w:rsidRDefault="00992BD8" w:rsidP="00992BD8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 w:rsidRPr="00992BD8">
                          <w:rPr>
                            <w:rFonts w:asciiTheme="minorHAnsi" w:hAnsiTheme="minorHAnsi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ect>
              </v:group>
              <v:group id="_x0000_s1212" style="position:absolute;left:1101;top:11129;width:3122;height:2435" coordorigin="1101,11129" coordsize="3122,2435">
                <v:group id="_x0000_s1213" style="position:absolute;left:1347;top:11129;width:2446;height:1969" coordorigin="1511,12240" coordsize="2446,1969">
                  <v:shape id="_x0000_s1214" type="#_x0000_t5" style="position:absolute;left:1917;top:12600;width:1649;height:1440" strokecolor="#002060" strokeweight="1.5pt"/>
                  <v:group id="_x0000_s1215" style="position:absolute;left:1511;top:12240;width:2446;height:1969" coordorigin="1511,12240" coordsize="2446,1969">
                    <v:shape id="_x0000_s1216" type="#_x0000_t32" style="position:absolute;left:3628;top:14040;width:329;height:169" o:connectortype="straight" strokecolor="#c00000" strokeweight="1.5pt">
                      <v:stroke endarrow="block"/>
                      <v:shadow color="#868686"/>
                    </v:shape>
                    <v:shape id="_x0000_s1217" type="#_x0000_t32" style="position:absolute;left:2734;top:12240;width:0;height:360;flip:y" o:connectortype="straight" strokecolor="#c00000" strokeweight="1.5pt">
                      <v:stroke endarrow="block"/>
                    </v:shape>
                    <v:shape id="_x0000_s1218" type="#_x0000_t32" style="position:absolute;left:1511;top:14040;width:360;height:169;flip:x" o:connectortype="straight" strokecolor="#c00000" strokeweight="1.5pt">
                      <v:stroke endarrow="block"/>
                    </v:shape>
                  </v:group>
                </v:group>
                <v:group id="_x0000_s1219" style="position:absolute;left:1101;top:11849;width:3122;height:1715" coordorigin="1101,11849" coordsize="3122,1715">
                  <v:rect id="_x0000_s1220" style="position:absolute;left:3383;top:11849;width:840;height:360;rotation:180;v-text-anchor:middle" stroked="f">
                    <v:textbox style="mso-next-textbox:#_x0000_s1220" inset="0,0,0,0">
                      <w:txbxContent>
                        <w:p w:rsidR="00992BD8" w:rsidRPr="00992BD8" w:rsidRDefault="00992BD8" w:rsidP="00992BD8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 w:rsidRPr="00992BD8">
                            <w:rPr>
                              <w:rFonts w:asciiTheme="minorHAnsi" w:hAnsiTheme="minorHAnsi"/>
                            </w:rPr>
                            <w:t>……</w:t>
                          </w:r>
                          <w:bookmarkStart w:id="0" w:name="_GoBack"/>
                          <w:r w:rsidRPr="00992BD8">
                            <w:rPr>
                              <w:rFonts w:asciiTheme="minorHAnsi" w:hAnsiTheme="minorHAnsi"/>
                            </w:rPr>
                            <w:t>……..</w:t>
                          </w:r>
                          <w:bookmarkEnd w:id="0"/>
                          <w:proofErr w:type="gramEnd"/>
                        </w:p>
                      </w:txbxContent>
                    </v:textbox>
                  </v:rect>
                  <v:rect id="_x0000_s1221" style="position:absolute;left:2160;top:13204;width:840;height:360;rotation:180;v-text-anchor:middle" stroked="f">
                    <v:textbox style="mso-next-textbox:#_x0000_s1221" inset="0,0,0,0">
                      <w:txbxContent>
                        <w:p w:rsidR="00992BD8" w:rsidRPr="00992BD8" w:rsidRDefault="00992BD8" w:rsidP="00992BD8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………….</w:t>
                          </w:r>
                          <w:proofErr w:type="gramEnd"/>
                        </w:p>
                      </w:txbxContent>
                    </v:textbox>
                  </v:rect>
                  <v:rect id="_x0000_s1222" style="position:absolute;left:1101;top:11849;width:840;height:360;rotation:180;v-text-anchor:middle" stroked="f">
                    <v:textbox style="mso-next-textbox:#_x0000_s1222" inset="0,0,0,0">
                      <w:txbxContent>
                        <w:p w:rsidR="00992BD8" w:rsidRPr="00992BD8" w:rsidRDefault="00992BD8" w:rsidP="00992BD8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…………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v:group>
          </v:group>
        </w:pict>
      </w:r>
    </w:p>
    <w:p w:rsidR="00992BD8" w:rsidRPr="00992BD8" w:rsidRDefault="00992BD8" w:rsidP="00992BD8">
      <w:pPr>
        <w:jc w:val="center"/>
        <w:rPr>
          <w:rFonts w:asciiTheme="minorHAnsi" w:hAnsiTheme="minorHAnsi"/>
        </w:rPr>
      </w:pPr>
    </w:p>
    <w:p w:rsidR="00992BD8" w:rsidRPr="00992BD8" w:rsidRDefault="00992BD8" w:rsidP="00992BD8">
      <w:pPr>
        <w:rPr>
          <w:rFonts w:asciiTheme="minorHAnsi" w:hAnsiTheme="minorHAnsi"/>
        </w:rPr>
      </w:pPr>
    </w:p>
    <w:p w:rsidR="00992BD8" w:rsidRPr="00992BD8" w:rsidRDefault="00992BD8" w:rsidP="00992BD8">
      <w:pPr>
        <w:rPr>
          <w:rFonts w:asciiTheme="minorHAnsi" w:hAnsiTheme="minorHAnsi"/>
        </w:rPr>
      </w:pPr>
    </w:p>
    <w:p w:rsidR="00992BD8" w:rsidRPr="00992BD8" w:rsidRDefault="00992BD8" w:rsidP="00992BD8">
      <w:pPr>
        <w:rPr>
          <w:rFonts w:asciiTheme="minorHAnsi" w:hAnsiTheme="minorHAnsi"/>
        </w:rPr>
      </w:pPr>
    </w:p>
    <w:p w:rsidR="00992BD8" w:rsidRPr="00992BD8" w:rsidRDefault="00992BD8" w:rsidP="00992BD8">
      <w:pPr>
        <w:rPr>
          <w:rFonts w:asciiTheme="minorHAnsi" w:hAnsiTheme="minorHAnsi"/>
        </w:rPr>
      </w:pPr>
    </w:p>
    <w:p w:rsidR="00992BD8" w:rsidRPr="00992BD8" w:rsidRDefault="00992BD8" w:rsidP="00992BD8">
      <w:pPr>
        <w:tabs>
          <w:tab w:val="left" w:pos="4260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Çemberin </w:t>
      </w:r>
      <w:proofErr w:type="gramStart"/>
      <w:r>
        <w:rPr>
          <w:rFonts w:asciiTheme="minorHAnsi" w:hAnsiTheme="minorHAnsi"/>
        </w:rPr>
        <w:t>…………</w:t>
      </w:r>
      <w:proofErr w:type="gramEnd"/>
      <w:r>
        <w:rPr>
          <w:rFonts w:asciiTheme="minorHAnsi" w:hAnsiTheme="minorHAnsi"/>
        </w:rPr>
        <w:t>yoktur</w:t>
      </w:r>
    </w:p>
    <w:p w:rsidR="00992BD8" w:rsidRPr="00992BD8" w:rsidRDefault="00992BD8" w:rsidP="00992BD8">
      <w:pPr>
        <w:tabs>
          <w:tab w:val="left" w:pos="4260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Çemberin </w:t>
      </w:r>
      <w:proofErr w:type="gramStart"/>
      <w:r>
        <w:rPr>
          <w:rFonts w:asciiTheme="minorHAnsi" w:hAnsiTheme="minorHAnsi"/>
        </w:rPr>
        <w:t>……….</w:t>
      </w:r>
      <w:proofErr w:type="gramEnd"/>
      <w:r>
        <w:rPr>
          <w:rFonts w:asciiTheme="minorHAnsi" w:hAnsiTheme="minorHAnsi"/>
        </w:rPr>
        <w:t>yoktur</w:t>
      </w:r>
    </w:p>
    <w:p w:rsidR="00992BD8" w:rsidRDefault="00992BD8" w:rsidP="00992BD8">
      <w:pPr>
        <w:rPr>
          <w:rFonts w:asciiTheme="minorHAnsi" w:hAnsiTheme="minorHAnsi"/>
        </w:rPr>
      </w:pPr>
    </w:p>
    <w:p w:rsidR="00992BD8" w:rsidRDefault="00992BD8" w:rsidP="00992BD8">
      <w:pPr>
        <w:rPr>
          <w:rFonts w:asciiTheme="minorHAnsi" w:hAnsiTheme="minorHAnsi"/>
        </w:rPr>
      </w:pPr>
    </w:p>
    <w:p w:rsidR="00992BD8" w:rsidRPr="00D2593B" w:rsidRDefault="00992BD8" w:rsidP="00992BD8">
      <w:pPr>
        <w:rPr>
          <w:rFonts w:asciiTheme="minorHAnsi" w:hAnsiTheme="minorHAnsi"/>
        </w:rPr>
      </w:pPr>
      <w:r w:rsidRPr="00D2593B">
        <w:rPr>
          <w:rFonts w:asciiTheme="minorHAnsi" w:hAnsiTheme="minorHAnsi"/>
        </w:rPr>
        <w:t xml:space="preserve">Üçgenin </w:t>
      </w:r>
      <w:proofErr w:type="gramStart"/>
      <w:r>
        <w:rPr>
          <w:rFonts w:asciiTheme="minorHAnsi" w:hAnsiTheme="minorHAnsi"/>
        </w:rPr>
        <w:t>….</w:t>
      </w:r>
      <w:proofErr w:type="gramEnd"/>
      <w:r w:rsidRPr="00D2593B">
        <w:rPr>
          <w:rFonts w:asciiTheme="minorHAnsi" w:hAnsiTheme="minorHAnsi"/>
        </w:rPr>
        <w:t xml:space="preserve">kenarı vardır .Üçgenin </w:t>
      </w:r>
      <w:r>
        <w:rPr>
          <w:rFonts w:asciiTheme="minorHAnsi" w:hAnsiTheme="minorHAnsi"/>
        </w:rPr>
        <w:t>….</w:t>
      </w:r>
      <w:r w:rsidRPr="00D2593B">
        <w:rPr>
          <w:rFonts w:asciiTheme="minorHAnsi" w:hAnsiTheme="minorHAnsi"/>
        </w:rPr>
        <w:t>kenarı vardır .</w:t>
      </w:r>
    </w:p>
    <w:p w:rsidR="00992BD8" w:rsidRPr="00D2593B" w:rsidRDefault="00992BD8" w:rsidP="00992BD8">
      <w:pPr>
        <w:rPr>
          <w:rFonts w:asciiTheme="minorHAnsi" w:hAnsiTheme="minorHAnsi"/>
        </w:rPr>
      </w:pPr>
      <w:r w:rsidRPr="00D2593B">
        <w:rPr>
          <w:rFonts w:asciiTheme="minorHAnsi" w:hAnsiTheme="minorHAnsi"/>
        </w:rPr>
        <w:t xml:space="preserve">Üçgenin </w:t>
      </w:r>
      <w:proofErr w:type="gramStart"/>
      <w:r>
        <w:rPr>
          <w:rFonts w:asciiTheme="minorHAnsi" w:hAnsiTheme="minorHAnsi"/>
        </w:rPr>
        <w:t>…..</w:t>
      </w:r>
      <w:proofErr w:type="gramEnd"/>
      <w:r w:rsidRPr="00D2593B">
        <w:rPr>
          <w:rFonts w:asciiTheme="minorHAnsi" w:hAnsiTheme="minorHAnsi"/>
        </w:rPr>
        <w:t>köşesi vardır.</w:t>
      </w:r>
      <w:r>
        <w:rPr>
          <w:rFonts w:asciiTheme="minorHAnsi" w:hAnsiTheme="minorHAnsi"/>
        </w:rPr>
        <w:tab/>
      </w:r>
      <w:r w:rsidRPr="00D2593B">
        <w:rPr>
          <w:rFonts w:asciiTheme="minorHAnsi" w:hAnsiTheme="minorHAnsi"/>
        </w:rPr>
        <w:t xml:space="preserve">Üçgenin </w:t>
      </w:r>
      <w:proofErr w:type="gramStart"/>
      <w:r>
        <w:rPr>
          <w:rFonts w:asciiTheme="minorHAnsi" w:hAnsiTheme="minorHAnsi"/>
        </w:rPr>
        <w:t>…..</w:t>
      </w:r>
      <w:proofErr w:type="gramEnd"/>
      <w:r w:rsidRPr="00D2593B">
        <w:rPr>
          <w:rFonts w:asciiTheme="minorHAnsi" w:hAnsiTheme="minorHAnsi"/>
        </w:rPr>
        <w:t>köşesi vardır.</w:t>
      </w:r>
    </w:p>
    <w:p w:rsidR="00992BD8" w:rsidRPr="00D2593B" w:rsidRDefault="00992BD8" w:rsidP="00992BD8">
      <w:pPr>
        <w:tabs>
          <w:tab w:val="left" w:pos="6750"/>
        </w:tabs>
        <w:rPr>
          <w:rFonts w:asciiTheme="minorHAnsi" w:hAnsiTheme="minorHAnsi"/>
        </w:rPr>
      </w:pPr>
    </w:p>
    <w:p w:rsidR="00FC6EC4" w:rsidRPr="00992BD8" w:rsidRDefault="00FC6EC4" w:rsidP="00992BD8">
      <w:pPr>
        <w:ind w:firstLine="708"/>
        <w:rPr>
          <w:rFonts w:asciiTheme="minorHAnsi" w:hAnsiTheme="minorHAnsi"/>
        </w:rPr>
      </w:pPr>
    </w:p>
    <w:sectPr w:rsidR="00FC6EC4" w:rsidRPr="00992BD8" w:rsidSect="00992BD8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6663C"/>
    <w:rsid w:val="001F673B"/>
    <w:rsid w:val="003B157B"/>
    <w:rsid w:val="004A340F"/>
    <w:rsid w:val="004C1333"/>
    <w:rsid w:val="006211F4"/>
    <w:rsid w:val="00662A7D"/>
    <w:rsid w:val="00676B69"/>
    <w:rsid w:val="006C4481"/>
    <w:rsid w:val="008843A5"/>
    <w:rsid w:val="009211BB"/>
    <w:rsid w:val="00985F0C"/>
    <w:rsid w:val="00992BD8"/>
    <w:rsid w:val="009B1A2E"/>
    <w:rsid w:val="00B9063A"/>
    <w:rsid w:val="00C355AE"/>
    <w:rsid w:val="00CB51C3"/>
    <w:rsid w:val="00D6663C"/>
    <w:rsid w:val="00EB447F"/>
    <w:rsid w:val="00FC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9" type="connector" idref="#_x0000_s1074"/>
        <o:r id="V:Rule40" type="connector" idref="#_x0000_s1218"/>
        <o:r id="V:Rule41" type="connector" idref="#_x0000_s1156"/>
        <o:r id="V:Rule42" type="connector" idref="#_x0000_s1038"/>
        <o:r id="V:Rule43" type="connector" idref="#_x0000_s1050"/>
        <o:r id="V:Rule44" type="connector" idref="#_x0000_s1044"/>
        <o:r id="V:Rule45" type="connector" idref="#_x0000_s1181"/>
        <o:r id="V:Rule46" type="connector" idref="#_x0000_s1090"/>
        <o:r id="V:Rule47" type="connector" idref="#_x0000_s1087"/>
        <o:r id="V:Rule48" type="connector" idref="#_x0000_s1216"/>
        <o:r id="V:Rule49" type="connector" idref="#_x0000_s1073"/>
        <o:r id="V:Rule50" type="connector" idref="#_x0000_s1150"/>
        <o:r id="V:Rule51" type="connector" idref="#_x0000_s1081"/>
        <o:r id="V:Rule52" type="connector" idref="#_x0000_s1153"/>
        <o:r id="V:Rule53" type="connector" idref="#_x0000_s1109"/>
        <o:r id="V:Rule54" type="connector" idref="#_x0000_s1115"/>
        <o:r id="V:Rule55" type="connector" idref="#_x0000_s1180"/>
        <o:r id="V:Rule56" type="connector" idref="#_x0000_s1143"/>
        <o:r id="V:Rule57" type="connector" idref="#_x0000_s1217"/>
        <o:r id="V:Rule58" type="connector" idref="#_x0000_s1142"/>
        <o:r id="V:Rule59" type="connector" idref="#_x0000_s1084"/>
        <o:r id="V:Rule60" type="connector" idref="#_x0000_s1145"/>
        <o:r id="V:Rule61" type="connector" idref="#_x0000_s1129"/>
        <o:r id="V:Rule62" type="connector" idref="#_x0000_s1036"/>
        <o:r id="V:Rule63" type="connector" idref="#_x0000_s1130"/>
        <o:r id="V:Rule64" type="connector" idref="#_x0000_s1072"/>
        <o:r id="V:Rule65" type="connector" idref="#_x0000_s1075"/>
        <o:r id="V:Rule66" type="connector" idref="#_x0000_s1144"/>
        <o:r id="V:Rule67" type="connector" idref="#_x0000_s1053"/>
        <o:r id="V:Rule68" type="connector" idref="#_x0000_s1128"/>
        <o:r id="V:Rule69" type="connector" idref="#_x0000_s1047"/>
        <o:r id="V:Rule70" type="connector" idref="#_x0000_s1112"/>
        <o:r id="V:Rule71" type="connector" idref="#_x0000_s1127"/>
        <o:r id="V:Rule72" type="connector" idref="#_x0000_s1118"/>
        <o:r id="V:Rule73" type="connector" idref="#_x0000_s1179"/>
        <o:r id="V:Rule74" type="connector" idref="#_x0000_s1037"/>
        <o:r id="V:Rule75" type="connector" idref="#_x0000_s1159"/>
        <o:r id="V:Rule7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6</cp:revision>
  <cp:lastPrinted>2018-12-28T20:57:00Z</cp:lastPrinted>
  <dcterms:created xsi:type="dcterms:W3CDTF">2018-12-28T20:21:00Z</dcterms:created>
  <dcterms:modified xsi:type="dcterms:W3CDTF">2022-01-01T14:54:00Z</dcterms:modified>
</cp:coreProperties>
</file>